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2D83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6"/>
          <w:szCs w:val="36"/>
          <w:highlight w:val="none"/>
        </w:rPr>
        <w:t>中国城市轨道交通协会会员服务调研问卷</w:t>
      </w:r>
    </w:p>
    <w:p w14:paraId="21AAB00D">
      <w:pPr>
        <w:jc w:val="center"/>
        <w:rPr>
          <w:rFonts w:hint="eastAsia"/>
          <w:b/>
          <w:bCs/>
          <w:color w:val="auto"/>
          <w:sz w:val="30"/>
          <w:szCs w:val="30"/>
          <w:highlight w:val="none"/>
          <w:lang w:eastAsia="zh-CN"/>
        </w:rPr>
      </w:pPr>
    </w:p>
    <w:p w14:paraId="3338D63E">
      <w:pPr>
        <w:numPr>
          <w:ilvl w:val="0"/>
          <w:numId w:val="0"/>
        </w:numPr>
        <w:jc w:val="both"/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1.您对协会开展的工作中最满意的是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?（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可选5项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411"/>
      </w:tblGrid>
      <w:tr w14:paraId="11B7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373C18FB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人才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培训</w:t>
            </w:r>
          </w:p>
        </w:tc>
        <w:tc>
          <w:tcPr>
            <w:tcW w:w="4411" w:type="dxa"/>
            <w:vAlign w:val="top"/>
          </w:tcPr>
          <w:p w14:paraId="0F1F5A0D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技能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竞赛</w:t>
            </w:r>
          </w:p>
        </w:tc>
      </w:tr>
      <w:tr w14:paraId="414E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3483302F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行业统计</w:t>
            </w:r>
          </w:p>
        </w:tc>
        <w:tc>
          <w:tcPr>
            <w:tcW w:w="4411" w:type="dxa"/>
            <w:vAlign w:val="top"/>
          </w:tcPr>
          <w:p w14:paraId="6FCD2057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标准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制修订</w:t>
            </w:r>
          </w:p>
        </w:tc>
      </w:tr>
      <w:tr w14:paraId="79BF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22322C2E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科技进步奖</w:t>
            </w:r>
          </w:p>
        </w:tc>
        <w:tc>
          <w:tcPr>
            <w:tcW w:w="4411" w:type="dxa"/>
            <w:vAlign w:val="top"/>
          </w:tcPr>
          <w:p w14:paraId="12F37DD0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职称评审</w:t>
            </w:r>
          </w:p>
        </w:tc>
      </w:tr>
      <w:tr w14:paraId="609D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1E762004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装备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认证</w:t>
            </w:r>
          </w:p>
        </w:tc>
        <w:tc>
          <w:tcPr>
            <w:tcW w:w="4411" w:type="dxa"/>
            <w:vAlign w:val="top"/>
          </w:tcPr>
          <w:p w14:paraId="2259E28E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示范工程</w:t>
            </w:r>
          </w:p>
        </w:tc>
      </w:tr>
      <w:tr w14:paraId="7D14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7A7FDB4F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评审评价</w:t>
            </w:r>
          </w:p>
        </w:tc>
        <w:tc>
          <w:tcPr>
            <w:tcW w:w="4411" w:type="dxa"/>
            <w:vAlign w:val="top"/>
          </w:tcPr>
          <w:p w14:paraId="2EB4D2B5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科研专项</w:t>
            </w:r>
          </w:p>
        </w:tc>
      </w:tr>
      <w:tr w14:paraId="14EE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379E1786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展览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论坛</w:t>
            </w:r>
          </w:p>
        </w:tc>
        <w:tc>
          <w:tcPr>
            <w:tcW w:w="4411" w:type="dxa"/>
            <w:vAlign w:val="top"/>
          </w:tcPr>
          <w:p w14:paraId="5699BA8A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媒体宣传</w:t>
            </w:r>
          </w:p>
        </w:tc>
      </w:tr>
      <w:tr w14:paraId="4B81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344BCF1A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国际交流</w:t>
            </w:r>
          </w:p>
        </w:tc>
        <w:tc>
          <w:tcPr>
            <w:tcW w:w="4411" w:type="dxa"/>
            <w:vAlign w:val="top"/>
          </w:tcPr>
          <w:p w14:paraId="2DDBE585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专题会议</w:t>
            </w:r>
          </w:p>
        </w:tc>
      </w:tr>
    </w:tbl>
    <w:p w14:paraId="3BCCDA0E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K" w:cs="方正仿宋_GBK"/>
          <w:color w:val="auto"/>
          <w:sz w:val="28"/>
          <w:szCs w:val="28"/>
          <w:highlight w:val="none"/>
          <w:lang w:val="en-US" w:eastAsia="zh-CN"/>
        </w:rPr>
      </w:pPr>
    </w:p>
    <w:p w14:paraId="0935A573">
      <w:pPr>
        <w:numPr>
          <w:ilvl w:val="0"/>
          <w:numId w:val="0"/>
        </w:numPr>
        <w:jc w:val="both"/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2.您对协会开展的工作中最不满意的是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?（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可选5项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411"/>
      </w:tblGrid>
      <w:tr w14:paraId="4F89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1E242CD0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人才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培训</w:t>
            </w:r>
          </w:p>
        </w:tc>
        <w:tc>
          <w:tcPr>
            <w:tcW w:w="4411" w:type="dxa"/>
            <w:vAlign w:val="top"/>
          </w:tcPr>
          <w:p w14:paraId="12CEA146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技能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竞赛</w:t>
            </w:r>
          </w:p>
        </w:tc>
      </w:tr>
      <w:tr w14:paraId="3BF8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22DB4FFD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行业统计</w:t>
            </w:r>
          </w:p>
        </w:tc>
        <w:tc>
          <w:tcPr>
            <w:tcW w:w="4411" w:type="dxa"/>
            <w:vAlign w:val="top"/>
          </w:tcPr>
          <w:p w14:paraId="49CCB106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标准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制修订</w:t>
            </w:r>
          </w:p>
        </w:tc>
      </w:tr>
      <w:tr w14:paraId="0CDA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2A6C3E24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科技进步奖</w:t>
            </w:r>
          </w:p>
        </w:tc>
        <w:tc>
          <w:tcPr>
            <w:tcW w:w="4411" w:type="dxa"/>
            <w:vAlign w:val="top"/>
          </w:tcPr>
          <w:p w14:paraId="446B887A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职称评审</w:t>
            </w:r>
          </w:p>
        </w:tc>
      </w:tr>
      <w:tr w14:paraId="1F91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74A553E0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装备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认证</w:t>
            </w:r>
          </w:p>
        </w:tc>
        <w:tc>
          <w:tcPr>
            <w:tcW w:w="4411" w:type="dxa"/>
            <w:vAlign w:val="top"/>
          </w:tcPr>
          <w:p w14:paraId="1D6240A1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示范工程</w:t>
            </w:r>
          </w:p>
        </w:tc>
      </w:tr>
      <w:tr w14:paraId="3330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5D88C827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评审评价</w:t>
            </w:r>
          </w:p>
        </w:tc>
        <w:tc>
          <w:tcPr>
            <w:tcW w:w="4411" w:type="dxa"/>
            <w:vAlign w:val="top"/>
          </w:tcPr>
          <w:p w14:paraId="56AA66B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科研专项</w:t>
            </w:r>
          </w:p>
        </w:tc>
      </w:tr>
      <w:tr w14:paraId="470E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02CAF425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展览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论坛</w:t>
            </w:r>
          </w:p>
        </w:tc>
        <w:tc>
          <w:tcPr>
            <w:tcW w:w="4411" w:type="dxa"/>
            <w:vAlign w:val="top"/>
          </w:tcPr>
          <w:p w14:paraId="6393776A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媒体宣传</w:t>
            </w:r>
          </w:p>
        </w:tc>
      </w:tr>
      <w:tr w14:paraId="27E3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1" w:type="dxa"/>
            <w:vAlign w:val="top"/>
          </w:tcPr>
          <w:p w14:paraId="59DDE3B8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国际交流</w:t>
            </w:r>
          </w:p>
        </w:tc>
        <w:tc>
          <w:tcPr>
            <w:tcW w:w="4411" w:type="dxa"/>
            <w:vAlign w:val="top"/>
          </w:tcPr>
          <w:p w14:paraId="728024AA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专题会议</w:t>
            </w:r>
          </w:p>
        </w:tc>
      </w:tr>
    </w:tbl>
    <w:p w14:paraId="68E5643F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K" w:cs="方正仿宋_GBK"/>
          <w:color w:val="auto"/>
          <w:sz w:val="28"/>
          <w:szCs w:val="28"/>
          <w:highlight w:val="none"/>
          <w:lang w:val="en-US" w:eastAsia="zh-CN"/>
        </w:rPr>
      </w:pPr>
    </w:p>
    <w:p w14:paraId="7C20863E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K" w:cs="方正仿宋_GBK"/>
          <w:color w:val="auto"/>
          <w:sz w:val="28"/>
          <w:szCs w:val="28"/>
          <w:highlight w:val="none"/>
          <w:lang w:val="en-US" w:eastAsia="zh-CN"/>
        </w:rPr>
      </w:pPr>
    </w:p>
    <w:p w14:paraId="79764CC4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K" w:cs="方正仿宋_GBK"/>
          <w:color w:val="auto"/>
          <w:sz w:val="28"/>
          <w:szCs w:val="28"/>
          <w:highlight w:val="none"/>
          <w:lang w:val="en-US" w:eastAsia="zh-CN"/>
        </w:rPr>
      </w:pPr>
    </w:p>
    <w:p w14:paraId="457B42C4">
      <w:pPr>
        <w:numPr>
          <w:ilvl w:val="0"/>
          <w:numId w:val="0"/>
        </w:numPr>
        <w:ind w:leftChars="0"/>
        <w:rPr>
          <w:rFonts w:hint="default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3.您还希望协会开展哪些工作，您愿意参加？</w:t>
      </w:r>
    </w:p>
    <w:p w14:paraId="4A2B6514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</w:p>
    <w:p w14:paraId="059CBC1B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33EA4A73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1A9F27D7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</w:p>
    <w:p w14:paraId="4C7D7CCC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4F3063BF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</w:p>
    <w:p w14:paraId="6D3E69A6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0A85E741"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5BBB87CF"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HAnsi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  <w:t>.请留下您对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协会</w:t>
      </w:r>
      <w:r>
        <w:rPr>
          <w:rFonts w:hint="eastAsia" w:asciiTheme="minorHAnsi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  <w:t>提高服务工作的5项建议</w:t>
      </w:r>
    </w:p>
    <w:p w14:paraId="2F038314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</w:p>
    <w:p w14:paraId="37C9A490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49AB6D3B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0C5F20F9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</w:p>
    <w:p w14:paraId="200E6E09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0842C45F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</w:p>
    <w:p w14:paraId="09F97E3B">
      <w:pPr>
        <w:numPr>
          <w:ilvl w:val="0"/>
          <w:numId w:val="0"/>
        </w:numPr>
        <w:ind w:leftChars="0"/>
        <w:rPr>
          <w:rFonts w:hint="default" w:eastAsiaTheme="minor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HAnsi" w:eastAsia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212AA9EE">
      <w:pPr>
        <w:numPr>
          <w:ilvl w:val="-1"/>
          <w:numId w:val="0"/>
        </w:numPr>
        <w:jc w:val="center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51F67FFA">
      <w:pPr>
        <w:numPr>
          <w:ilvl w:val="-1"/>
          <w:numId w:val="0"/>
        </w:numPr>
        <w:jc w:val="both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问卷调查到此结束，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请反馈至邮箱bgs@camet.org.cn</w:t>
      </w:r>
    </w:p>
    <w:p w14:paraId="64A581DF">
      <w:pPr>
        <w:numPr>
          <w:ilvl w:val="-1"/>
          <w:numId w:val="0"/>
        </w:numPr>
        <w:jc w:val="center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感谢您的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支持</w:t>
      </w: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！</w:t>
      </w:r>
    </w:p>
    <w:p w14:paraId="7FC2EC50">
      <w:pPr>
        <w:numPr>
          <w:ilvl w:val="-1"/>
          <w:numId w:val="0"/>
        </w:numPr>
        <w:jc w:val="both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49393D1C">
      <w:pPr>
        <w:numPr>
          <w:ilvl w:val="-1"/>
          <w:numId w:val="0"/>
        </w:numPr>
        <w:jc w:val="both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会员服务热线：010-839357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15   </w:t>
      </w: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010-83935729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FA2744-2E89-4622-85F7-ED2B8B4537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451973D-2193-4266-977D-D4C4203C3B0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6448ED-04D7-4863-AD2E-46393FDBAA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784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FB5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FB5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mVlMWNhMGEwMTdlZjAwMTVjYjhmODA4YWNiODMifQ=="/>
    <w:docVar w:name="KSO_WPS_MARK_KEY" w:val="5ee61f3e-089e-4490-af8c-bd1931c23ec1"/>
  </w:docVars>
  <w:rsids>
    <w:rsidRoot w:val="004F7AB0"/>
    <w:rsid w:val="000400E8"/>
    <w:rsid w:val="00090235"/>
    <w:rsid w:val="00420342"/>
    <w:rsid w:val="004D691F"/>
    <w:rsid w:val="004F7AB0"/>
    <w:rsid w:val="0058666A"/>
    <w:rsid w:val="006463C0"/>
    <w:rsid w:val="007958E0"/>
    <w:rsid w:val="009F4366"/>
    <w:rsid w:val="00B56E58"/>
    <w:rsid w:val="00B9223A"/>
    <w:rsid w:val="00E305CE"/>
    <w:rsid w:val="00E76DB9"/>
    <w:rsid w:val="00F46D07"/>
    <w:rsid w:val="0192122E"/>
    <w:rsid w:val="063B6D07"/>
    <w:rsid w:val="06F46A5E"/>
    <w:rsid w:val="07F701E4"/>
    <w:rsid w:val="0A4479B3"/>
    <w:rsid w:val="0A456452"/>
    <w:rsid w:val="0A5C680F"/>
    <w:rsid w:val="0AF50259"/>
    <w:rsid w:val="0C044E75"/>
    <w:rsid w:val="0C767178"/>
    <w:rsid w:val="0F4A773C"/>
    <w:rsid w:val="0FA83AEC"/>
    <w:rsid w:val="10E01064"/>
    <w:rsid w:val="121D1E44"/>
    <w:rsid w:val="13C67853"/>
    <w:rsid w:val="13E965B1"/>
    <w:rsid w:val="16AC27F2"/>
    <w:rsid w:val="16D46BC9"/>
    <w:rsid w:val="184D3DB4"/>
    <w:rsid w:val="1BDE64FA"/>
    <w:rsid w:val="1C220782"/>
    <w:rsid w:val="1FAD6F49"/>
    <w:rsid w:val="20190C87"/>
    <w:rsid w:val="2190131F"/>
    <w:rsid w:val="22A0786A"/>
    <w:rsid w:val="237D6F86"/>
    <w:rsid w:val="2463150E"/>
    <w:rsid w:val="24773E51"/>
    <w:rsid w:val="250B5423"/>
    <w:rsid w:val="250E1CE4"/>
    <w:rsid w:val="28DA4B16"/>
    <w:rsid w:val="2A7873C3"/>
    <w:rsid w:val="2B205D80"/>
    <w:rsid w:val="2DB476A8"/>
    <w:rsid w:val="2E02701C"/>
    <w:rsid w:val="2EC45929"/>
    <w:rsid w:val="323E5792"/>
    <w:rsid w:val="347E456C"/>
    <w:rsid w:val="349D019F"/>
    <w:rsid w:val="358953DA"/>
    <w:rsid w:val="35C459EF"/>
    <w:rsid w:val="36227422"/>
    <w:rsid w:val="3815285F"/>
    <w:rsid w:val="3A2C154A"/>
    <w:rsid w:val="3B3F5565"/>
    <w:rsid w:val="3BE84A08"/>
    <w:rsid w:val="3DEE62BF"/>
    <w:rsid w:val="3DF53AF1"/>
    <w:rsid w:val="3E244D08"/>
    <w:rsid w:val="40D03AFA"/>
    <w:rsid w:val="41701067"/>
    <w:rsid w:val="438563A1"/>
    <w:rsid w:val="4517434D"/>
    <w:rsid w:val="457F2C83"/>
    <w:rsid w:val="47302557"/>
    <w:rsid w:val="474358CD"/>
    <w:rsid w:val="493C0826"/>
    <w:rsid w:val="4D0D7D8C"/>
    <w:rsid w:val="50A75C4F"/>
    <w:rsid w:val="50B85797"/>
    <w:rsid w:val="50D82F4D"/>
    <w:rsid w:val="512C46C0"/>
    <w:rsid w:val="53255D9D"/>
    <w:rsid w:val="538C61A3"/>
    <w:rsid w:val="53A75483"/>
    <w:rsid w:val="55C667DB"/>
    <w:rsid w:val="56C20BE3"/>
    <w:rsid w:val="5889510A"/>
    <w:rsid w:val="5A0823A8"/>
    <w:rsid w:val="5AF745AD"/>
    <w:rsid w:val="5BCA1CC1"/>
    <w:rsid w:val="5D0244FA"/>
    <w:rsid w:val="5DB250E0"/>
    <w:rsid w:val="5DFB2606"/>
    <w:rsid w:val="61B53002"/>
    <w:rsid w:val="63EB0A27"/>
    <w:rsid w:val="63EC026E"/>
    <w:rsid w:val="64151D68"/>
    <w:rsid w:val="65C62194"/>
    <w:rsid w:val="681A18DB"/>
    <w:rsid w:val="6AEF34F2"/>
    <w:rsid w:val="6BC90D6F"/>
    <w:rsid w:val="726409BB"/>
    <w:rsid w:val="753764B5"/>
    <w:rsid w:val="758A6B34"/>
    <w:rsid w:val="77EA751B"/>
    <w:rsid w:val="78BF5E33"/>
    <w:rsid w:val="78DF0141"/>
    <w:rsid w:val="796B01E8"/>
    <w:rsid w:val="79800A6F"/>
    <w:rsid w:val="7A6510DB"/>
    <w:rsid w:val="7B0326A2"/>
    <w:rsid w:val="7C4E52EA"/>
    <w:rsid w:val="7D6E64F9"/>
    <w:rsid w:val="7FFF3160"/>
    <w:rsid w:val="FE5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322</Characters>
  <Lines>8</Lines>
  <Paragraphs>2</Paragraphs>
  <TotalTime>8</TotalTime>
  <ScaleCrop>false</ScaleCrop>
  <LinksUpToDate>false</LinksUpToDate>
  <CharactersWithSpaces>1103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2023-11-09T09:25:00Z</dcterms:created>
  <dc:creator>LUKYJ</dc:creator>
  <cp:lastModifiedBy>WPS_1730961846</cp:lastModifiedBy>
  <cp:lastPrinted>2025-04-08T07:42:00Z</cp:lastPrinted>
  <dcterms:modified xsi:type="dcterms:W3CDTF">2025-04-08T08:45:32Z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01358D9879C4420F9CACDED2C25F5992_13</vt:lpwstr>
  </property>
  <property fmtid="{D5CDD505-2E9C-101B-9397-08002B2CF9AE}" pid="4" name="KSOTemplateDocerSaveRecord">
    <vt:lpwstr>eyJoZGlkIjoiNzY2ZmU5ZDMxNmFjODdlOTc5MzZiNWYzYTBiNTc0Y2QiLCJ1c2VySWQiOiIxNjU0NTExNDQ5In0=</vt:lpwstr>
  </property>
</Properties>
</file>