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7F7F">
      <w:pPr>
        <w:ind w:right="-19" w:rightChars="-9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中国城市轨道交通协会团体标准外文版项目申报书</w:t>
      </w:r>
    </w:p>
    <w:tbl>
      <w:tblPr>
        <w:tblStyle w:val="5"/>
        <w:tblW w:w="5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13"/>
        <w:gridCol w:w="3364"/>
        <w:gridCol w:w="1727"/>
        <w:gridCol w:w="233"/>
        <w:gridCol w:w="1070"/>
        <w:gridCol w:w="1738"/>
      </w:tblGrid>
      <w:tr w14:paraId="0561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6F5FC9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拟翻译团体标准名称/项目名称</w:t>
            </w:r>
          </w:p>
        </w:tc>
        <w:tc>
          <w:tcPr>
            <w:tcW w:w="3889" w:type="pct"/>
            <w:gridSpan w:val="5"/>
          </w:tcPr>
          <w:p w14:paraId="4CB83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（中文）</w:t>
            </w:r>
          </w:p>
          <w:p w14:paraId="41FD9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（外文）</w:t>
            </w:r>
          </w:p>
        </w:tc>
      </w:tr>
      <w:tr w14:paraId="0BEA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50E205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团体标准编号</w:t>
            </w:r>
          </w:p>
          <w:p w14:paraId="40595E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/项目计划编号</w:t>
            </w:r>
          </w:p>
        </w:tc>
        <w:tc>
          <w:tcPr>
            <w:tcW w:w="1608" w:type="pct"/>
          </w:tcPr>
          <w:p w14:paraId="245DF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6B16DD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拟翻译语种</w:t>
            </w:r>
          </w:p>
        </w:tc>
        <w:tc>
          <w:tcPr>
            <w:tcW w:w="1342" w:type="pct"/>
            <w:gridSpan w:val="2"/>
            <w:vAlign w:val="center"/>
          </w:tcPr>
          <w:p w14:paraId="223EA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7F9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760224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分技术委员会/协会分支机构</w:t>
            </w:r>
          </w:p>
        </w:tc>
        <w:tc>
          <w:tcPr>
            <w:tcW w:w="1608" w:type="pct"/>
          </w:tcPr>
          <w:p w14:paraId="161CD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02AD7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完成周期</w:t>
            </w:r>
          </w:p>
        </w:tc>
        <w:tc>
          <w:tcPr>
            <w:tcW w:w="1342" w:type="pct"/>
            <w:gridSpan w:val="2"/>
            <w:vAlign w:val="center"/>
          </w:tcPr>
          <w:p w14:paraId="6E3C8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bidi="zh-CN"/>
              </w:rPr>
              <w:t>4个月  □6个月</w:t>
            </w:r>
          </w:p>
        </w:tc>
      </w:tr>
      <w:tr w14:paraId="0BB8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3EB75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889" w:type="pct"/>
            <w:gridSpan w:val="5"/>
          </w:tcPr>
          <w:p w14:paraId="09626C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F2E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3D59CD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8" w:type="pct"/>
          </w:tcPr>
          <w:p w14:paraId="18E33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37" w:type="pct"/>
            <w:gridSpan w:val="2"/>
          </w:tcPr>
          <w:p w14:paraId="234DC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1342" w:type="pct"/>
            <w:gridSpan w:val="2"/>
          </w:tcPr>
          <w:p w14:paraId="2A221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3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188EF5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  箱</w:t>
            </w:r>
          </w:p>
        </w:tc>
        <w:tc>
          <w:tcPr>
            <w:tcW w:w="3889" w:type="pct"/>
            <w:gridSpan w:val="5"/>
          </w:tcPr>
          <w:p w14:paraId="12ACD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66B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Merge w:val="restart"/>
            <w:vAlign w:val="center"/>
          </w:tcPr>
          <w:p w14:paraId="672CB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参与起草单位</w:t>
            </w:r>
          </w:p>
        </w:tc>
        <w:tc>
          <w:tcPr>
            <w:tcW w:w="3889" w:type="pct"/>
            <w:gridSpan w:val="5"/>
          </w:tcPr>
          <w:p w14:paraId="73E9F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</w:tr>
      <w:tr w14:paraId="4320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Merge w:val="continue"/>
          </w:tcPr>
          <w:p w14:paraId="1530F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9" w:type="pct"/>
            <w:gridSpan w:val="5"/>
          </w:tcPr>
          <w:p w14:paraId="7314E8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  <w:tr w14:paraId="397E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Merge w:val="continue"/>
          </w:tcPr>
          <w:p w14:paraId="7DC1F1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9" w:type="pct"/>
            <w:gridSpan w:val="5"/>
          </w:tcPr>
          <w:p w14:paraId="3231A9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</w:tr>
      <w:tr w14:paraId="7524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Merge w:val="continue"/>
          </w:tcPr>
          <w:p w14:paraId="1D163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9" w:type="pct"/>
            <w:gridSpan w:val="5"/>
          </w:tcPr>
          <w:p w14:paraId="1028F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可增加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BAC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110" w:type="pct"/>
            <w:gridSpan w:val="2"/>
            <w:vAlign w:val="center"/>
          </w:tcPr>
          <w:p w14:paraId="0C38F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国内外需求情况</w:t>
            </w:r>
          </w:p>
        </w:tc>
        <w:tc>
          <w:tcPr>
            <w:tcW w:w="3889" w:type="pct"/>
            <w:gridSpan w:val="5"/>
            <w:vAlign w:val="top"/>
          </w:tcPr>
          <w:p w14:paraId="1DF12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  <w:p w14:paraId="63850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  <w:p w14:paraId="29A2EF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  <w:p w14:paraId="37B1E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（可增加空白页）</w:t>
            </w:r>
          </w:p>
        </w:tc>
      </w:tr>
      <w:tr w14:paraId="5DD0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</w:tcPr>
          <w:p w14:paraId="00424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bidi="zh-CN"/>
              </w:rPr>
              <w:t>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bidi="zh-CN"/>
              </w:rPr>
              <w:t>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工  作  组  成  员  名  单</w:t>
            </w:r>
          </w:p>
        </w:tc>
      </w:tr>
      <w:tr w14:paraId="5E12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vAlign w:val="center"/>
          </w:tcPr>
          <w:p w14:paraId="36A720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序号</w:t>
            </w:r>
          </w:p>
        </w:tc>
        <w:tc>
          <w:tcPr>
            <w:tcW w:w="771" w:type="pct"/>
            <w:vAlign w:val="center"/>
          </w:tcPr>
          <w:p w14:paraId="536D2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1608" w:type="pct"/>
            <w:vAlign w:val="center"/>
          </w:tcPr>
          <w:p w14:paraId="16BDF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bidi="zh-CN"/>
              </w:rPr>
              <w:t>单  位</w:t>
            </w:r>
          </w:p>
        </w:tc>
        <w:tc>
          <w:tcPr>
            <w:tcW w:w="825" w:type="pct"/>
            <w:vAlign w:val="center"/>
          </w:tcPr>
          <w:p w14:paraId="78A47D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bidi="zh-CN"/>
              </w:rPr>
              <w:t>职务/职称</w:t>
            </w:r>
          </w:p>
        </w:tc>
        <w:tc>
          <w:tcPr>
            <w:tcW w:w="623" w:type="pct"/>
            <w:gridSpan w:val="2"/>
            <w:vAlign w:val="center"/>
          </w:tcPr>
          <w:p w14:paraId="62808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831" w:type="pct"/>
            <w:vAlign w:val="center"/>
          </w:tcPr>
          <w:p w14:paraId="15F1F4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bidi="zh-CN"/>
              </w:rPr>
              <w:t>分工</w:t>
            </w:r>
          </w:p>
        </w:tc>
      </w:tr>
      <w:tr w14:paraId="633F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</w:tcPr>
          <w:p w14:paraId="28C57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</w:tcPr>
          <w:p w14:paraId="54699E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8" w:type="pct"/>
          </w:tcPr>
          <w:p w14:paraId="215933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25" w:type="pct"/>
            <w:vAlign w:val="center"/>
          </w:tcPr>
          <w:p w14:paraId="11E65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623" w:type="pct"/>
            <w:gridSpan w:val="2"/>
          </w:tcPr>
          <w:p w14:paraId="496DD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31" w:type="pct"/>
          </w:tcPr>
          <w:p w14:paraId="26AD3C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6D0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</w:tcPr>
          <w:p w14:paraId="200FC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</w:tcPr>
          <w:p w14:paraId="1DAE0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8" w:type="pct"/>
          </w:tcPr>
          <w:p w14:paraId="1CD240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825" w:type="pct"/>
          </w:tcPr>
          <w:p w14:paraId="1853F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23" w:type="pct"/>
            <w:gridSpan w:val="2"/>
          </w:tcPr>
          <w:p w14:paraId="55C90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31" w:type="pct"/>
          </w:tcPr>
          <w:p w14:paraId="57FDC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A73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</w:tcPr>
          <w:p w14:paraId="011973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</w:tcPr>
          <w:p w14:paraId="3F21B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8" w:type="pct"/>
          </w:tcPr>
          <w:p w14:paraId="33900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25" w:type="pct"/>
          </w:tcPr>
          <w:p w14:paraId="3FEF82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23" w:type="pct"/>
            <w:gridSpan w:val="2"/>
          </w:tcPr>
          <w:p w14:paraId="04E005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31" w:type="pct"/>
          </w:tcPr>
          <w:p w14:paraId="611B8D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219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110" w:type="pct"/>
            <w:gridSpan w:val="2"/>
            <w:vAlign w:val="center"/>
          </w:tcPr>
          <w:p w14:paraId="13E1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申报单位</w:t>
            </w:r>
          </w:p>
          <w:p w14:paraId="7095C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3889" w:type="pct"/>
            <w:gridSpan w:val="5"/>
            <w:vAlign w:val="bottom"/>
          </w:tcPr>
          <w:p w14:paraId="4881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6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0E04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6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0BC13C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6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29705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2593DD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 xml:space="preserve">    年   月   日</w:t>
            </w:r>
          </w:p>
          <w:p w14:paraId="3B94A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96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pct"/>
            <w:gridSpan w:val="2"/>
            <w:vAlign w:val="center"/>
          </w:tcPr>
          <w:p w14:paraId="37E18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标准化技术委员会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3889" w:type="pct"/>
            <w:gridSpan w:val="5"/>
            <w:vAlign w:val="bottom"/>
          </w:tcPr>
          <w:p w14:paraId="1A7F10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24A5B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149E7A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443C8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  <w:p w14:paraId="3DE23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 xml:space="preserve">      年   月   日</w:t>
            </w:r>
          </w:p>
          <w:p w14:paraId="687F83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4D824FC3"/>
    <w:sectPr>
      <w:footerReference r:id="rId3" w:type="default"/>
      <w:pgSz w:w="11906" w:h="16838"/>
      <w:pgMar w:top="1440" w:right="10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31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8CBF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8CBF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TgyZmIwYmM4NTI3OWM2MzkwZmE0MjZkMzc1YzAifQ=="/>
  </w:docVars>
  <w:rsids>
    <w:rsidRoot w:val="00000000"/>
    <w:rsid w:val="07B471FE"/>
    <w:rsid w:val="1EEB2081"/>
    <w:rsid w:val="2CD779F3"/>
    <w:rsid w:val="373765B3"/>
    <w:rsid w:val="4BD76D59"/>
    <w:rsid w:val="4DCC7F11"/>
    <w:rsid w:val="5A4712E4"/>
    <w:rsid w:val="601355FF"/>
    <w:rsid w:val="77552E1B"/>
    <w:rsid w:val="7D8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0</Lines>
  <Paragraphs>0</Paragraphs>
  <TotalTime>0</TotalTime>
  <ScaleCrop>false</ScaleCrop>
  <LinksUpToDate>false</LinksUpToDate>
  <CharactersWithSpaces>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2021-01-28T02:35:00Z</dcterms:created>
  <dc:creator>ThinkPad</dc:creator>
  <cp:lastModifiedBy>王晓磊</cp:lastModifiedBy>
  <dcterms:modified xsi:type="dcterms:W3CDTF">2025-03-03T09:03:55Z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230FA7B397124B26AE59BA9D1EBB724A</vt:lpwstr>
  </property>
  <property fmtid="{D5CDD505-2E9C-101B-9397-08002B2CF9AE}" pid="4" name="KSOTemplateDocerSaveRecord">
    <vt:lpwstr>eyJoZGlkIjoiNWVmMmUyODhlYzIyODM4NDkyMWNiNjY0ZjA0MGNjYjIiLCJ1c2VySWQiOiIzNDgwNTE3NzQifQ==</vt:lpwstr>
  </property>
</Properties>
</file>