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E679C" w14:textId="46D64CA2" w:rsidR="00803156" w:rsidRDefault="00803156"/>
    <w:p w14:paraId="02B344A0" w14:textId="77777777" w:rsidR="00786749" w:rsidRPr="00462AF1" w:rsidRDefault="00786749" w:rsidP="00786749">
      <w:pPr>
        <w:jc w:val="center"/>
        <w:rPr>
          <w:rFonts w:ascii="黑体" w:eastAsia="黑体" w:hAnsi="黑体"/>
          <w:color w:val="auto"/>
          <w:sz w:val="30"/>
          <w:szCs w:val="30"/>
        </w:rPr>
      </w:pPr>
      <w:r w:rsidRPr="00462AF1">
        <w:rPr>
          <w:rFonts w:ascii="黑体" w:eastAsia="黑体" w:hAnsi="黑体" w:hint="eastAsia"/>
          <w:color w:val="auto"/>
          <w:sz w:val="30"/>
          <w:szCs w:val="30"/>
        </w:rPr>
        <w:t>中国城市轨道交通协会提案（初步）评估专家名单</w:t>
      </w:r>
    </w:p>
    <w:p w14:paraId="325C4F65" w14:textId="00382F89" w:rsidR="00786749" w:rsidRPr="00462AF1" w:rsidRDefault="008C35E9" w:rsidP="00786749">
      <w:pPr>
        <w:rPr>
          <w:rFonts w:ascii="仿宋" w:eastAsia="仿宋" w:hAnsi="仿宋"/>
          <w:b/>
          <w:color w:val="auto"/>
        </w:rPr>
      </w:pPr>
      <w:r>
        <w:rPr>
          <w:rFonts w:ascii="仿宋" w:eastAsia="仿宋" w:hAnsi="仿宋" w:hint="eastAsia"/>
          <w:b/>
          <w:color w:val="auto"/>
        </w:rPr>
        <w:t>项目</w:t>
      </w:r>
      <w:r w:rsidR="00786749" w:rsidRPr="00462AF1">
        <w:rPr>
          <w:rFonts w:ascii="仿宋" w:eastAsia="仿宋" w:hAnsi="仿宋" w:hint="eastAsia"/>
          <w:b/>
          <w:color w:val="auto"/>
        </w:rPr>
        <w:t>名称：</w:t>
      </w:r>
    </w:p>
    <w:p w14:paraId="1A5EA20C" w14:textId="77777777" w:rsidR="00786749" w:rsidRPr="00462AF1" w:rsidRDefault="00786749" w:rsidP="00786749">
      <w:pPr>
        <w:rPr>
          <w:rFonts w:ascii="仿宋" w:eastAsia="仿宋" w:hAnsi="仿宋"/>
          <w:b/>
          <w:color w:val="auto"/>
        </w:rPr>
      </w:pPr>
      <w:r w:rsidRPr="00462AF1">
        <w:rPr>
          <w:rFonts w:ascii="仿宋" w:eastAsia="仿宋" w:hAnsi="仿宋" w:hint="eastAsia"/>
          <w:b/>
          <w:color w:val="auto"/>
        </w:rPr>
        <w:t>SC/分支机构名称：</w:t>
      </w:r>
    </w:p>
    <w:p w14:paraId="3B7B745C" w14:textId="70AF301C" w:rsidR="00786749" w:rsidRPr="00462AF1" w:rsidRDefault="008C35E9" w:rsidP="00786749">
      <w:pPr>
        <w:rPr>
          <w:rFonts w:ascii="仿宋" w:eastAsia="仿宋" w:hAnsi="仿宋"/>
          <w:b/>
          <w:color w:val="auto"/>
        </w:rPr>
      </w:pPr>
      <w:r>
        <w:rPr>
          <w:rFonts w:ascii="仿宋" w:eastAsia="仿宋" w:hAnsi="仿宋" w:hint="eastAsia"/>
          <w:b/>
          <w:color w:val="auto"/>
        </w:rPr>
        <w:t>函审</w:t>
      </w:r>
      <w:r w:rsidR="00786749" w:rsidRPr="00462AF1">
        <w:rPr>
          <w:rFonts w:ascii="仿宋" w:eastAsia="仿宋" w:hAnsi="仿宋" w:hint="eastAsia"/>
          <w:b/>
          <w:color w:val="auto"/>
        </w:rPr>
        <w:t xml:space="preserve">时间：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1565"/>
        <w:gridCol w:w="4413"/>
        <w:gridCol w:w="1683"/>
        <w:gridCol w:w="1984"/>
        <w:gridCol w:w="2977"/>
      </w:tblGrid>
      <w:tr w:rsidR="008C35E9" w:rsidRPr="00462AF1" w14:paraId="5F7F16A8" w14:textId="77777777" w:rsidTr="007D62EB">
        <w:trPr>
          <w:jc w:val="center"/>
        </w:trPr>
        <w:tc>
          <w:tcPr>
            <w:tcW w:w="811" w:type="dxa"/>
          </w:tcPr>
          <w:p w14:paraId="0A2BCAA3" w14:textId="77777777" w:rsidR="008C35E9" w:rsidRPr="00462AF1" w:rsidRDefault="008C35E9" w:rsidP="00463E49">
            <w:pPr>
              <w:spacing w:line="360" w:lineRule="auto"/>
              <w:jc w:val="center"/>
              <w:rPr>
                <w:rFonts w:ascii="仿宋" w:eastAsia="仿宋" w:hAnsi="仿宋"/>
                <w:b/>
                <w:color w:val="auto"/>
              </w:rPr>
            </w:pPr>
            <w:r w:rsidRPr="00462AF1">
              <w:rPr>
                <w:rFonts w:ascii="仿宋" w:eastAsia="仿宋" w:hAnsi="仿宋" w:hint="eastAsia"/>
                <w:b/>
                <w:color w:val="auto"/>
              </w:rPr>
              <w:t>序号</w:t>
            </w:r>
          </w:p>
        </w:tc>
        <w:tc>
          <w:tcPr>
            <w:tcW w:w="1565" w:type="dxa"/>
          </w:tcPr>
          <w:p w14:paraId="4D098131" w14:textId="77777777" w:rsidR="008C35E9" w:rsidRPr="00462AF1" w:rsidRDefault="008C35E9" w:rsidP="00463E49">
            <w:pPr>
              <w:spacing w:line="360" w:lineRule="auto"/>
              <w:jc w:val="center"/>
              <w:rPr>
                <w:rFonts w:ascii="仿宋" w:eastAsia="仿宋" w:hAnsi="仿宋"/>
                <w:b/>
                <w:color w:val="auto"/>
              </w:rPr>
            </w:pPr>
            <w:r w:rsidRPr="00462AF1">
              <w:rPr>
                <w:rFonts w:ascii="仿宋" w:eastAsia="仿宋" w:hAnsi="仿宋" w:hint="eastAsia"/>
                <w:b/>
                <w:color w:val="auto"/>
              </w:rPr>
              <w:t>姓名</w:t>
            </w:r>
          </w:p>
        </w:tc>
        <w:tc>
          <w:tcPr>
            <w:tcW w:w="4413" w:type="dxa"/>
          </w:tcPr>
          <w:p w14:paraId="00AE1490" w14:textId="77777777" w:rsidR="008C35E9" w:rsidRPr="00462AF1" w:rsidRDefault="008C35E9" w:rsidP="00463E49">
            <w:pPr>
              <w:spacing w:line="360" w:lineRule="auto"/>
              <w:jc w:val="center"/>
              <w:rPr>
                <w:rFonts w:ascii="仿宋" w:eastAsia="仿宋" w:hAnsi="仿宋"/>
                <w:b/>
                <w:color w:val="auto"/>
              </w:rPr>
            </w:pPr>
            <w:r w:rsidRPr="00462AF1">
              <w:rPr>
                <w:rFonts w:ascii="仿宋" w:eastAsia="仿宋" w:hAnsi="仿宋" w:hint="eastAsia"/>
                <w:b/>
                <w:color w:val="auto"/>
              </w:rPr>
              <w:t>单位名称</w:t>
            </w:r>
          </w:p>
        </w:tc>
        <w:tc>
          <w:tcPr>
            <w:tcW w:w="1683" w:type="dxa"/>
          </w:tcPr>
          <w:p w14:paraId="31579109" w14:textId="77777777" w:rsidR="008C35E9" w:rsidRPr="00462AF1" w:rsidRDefault="008C35E9" w:rsidP="00463E49">
            <w:pPr>
              <w:spacing w:line="360" w:lineRule="auto"/>
              <w:jc w:val="center"/>
              <w:rPr>
                <w:rFonts w:ascii="仿宋" w:eastAsia="仿宋" w:hAnsi="仿宋"/>
                <w:b/>
                <w:color w:val="auto"/>
              </w:rPr>
            </w:pPr>
            <w:r w:rsidRPr="00462AF1">
              <w:rPr>
                <w:rFonts w:ascii="仿宋" w:eastAsia="仿宋" w:hAnsi="仿宋" w:hint="eastAsia"/>
                <w:b/>
                <w:color w:val="auto"/>
              </w:rPr>
              <w:t>职务/职称</w:t>
            </w:r>
          </w:p>
        </w:tc>
        <w:tc>
          <w:tcPr>
            <w:tcW w:w="1984" w:type="dxa"/>
          </w:tcPr>
          <w:p w14:paraId="0763CD02" w14:textId="77777777" w:rsidR="008C35E9" w:rsidRPr="00462AF1" w:rsidRDefault="008C35E9" w:rsidP="00463E49">
            <w:pPr>
              <w:spacing w:line="360" w:lineRule="auto"/>
              <w:jc w:val="center"/>
              <w:rPr>
                <w:rFonts w:ascii="仿宋" w:eastAsia="仿宋" w:hAnsi="仿宋"/>
                <w:b/>
                <w:color w:val="auto"/>
              </w:rPr>
            </w:pPr>
            <w:r w:rsidRPr="00462AF1">
              <w:rPr>
                <w:rFonts w:ascii="仿宋" w:eastAsia="仿宋" w:hAnsi="仿宋" w:hint="eastAsia"/>
                <w:b/>
                <w:color w:val="auto"/>
              </w:rPr>
              <w:t>电话</w:t>
            </w:r>
          </w:p>
        </w:tc>
        <w:tc>
          <w:tcPr>
            <w:tcW w:w="2977" w:type="dxa"/>
          </w:tcPr>
          <w:p w14:paraId="1ABC7053" w14:textId="77777777" w:rsidR="008C35E9" w:rsidRPr="00462AF1" w:rsidRDefault="008C35E9" w:rsidP="00463E49">
            <w:pPr>
              <w:spacing w:line="360" w:lineRule="auto"/>
              <w:jc w:val="center"/>
              <w:rPr>
                <w:rFonts w:ascii="仿宋" w:eastAsia="仿宋" w:hAnsi="仿宋"/>
                <w:b/>
                <w:color w:val="auto"/>
              </w:rPr>
            </w:pPr>
            <w:r w:rsidRPr="00462AF1">
              <w:rPr>
                <w:rFonts w:ascii="仿宋" w:eastAsia="仿宋" w:hAnsi="仿宋" w:hint="eastAsia"/>
                <w:b/>
                <w:color w:val="auto"/>
              </w:rPr>
              <w:t>邮箱</w:t>
            </w:r>
          </w:p>
        </w:tc>
      </w:tr>
      <w:tr w:rsidR="008C35E9" w:rsidRPr="00462AF1" w14:paraId="1E208067" w14:textId="77777777" w:rsidTr="007D62EB">
        <w:trPr>
          <w:jc w:val="center"/>
        </w:trPr>
        <w:tc>
          <w:tcPr>
            <w:tcW w:w="811" w:type="dxa"/>
          </w:tcPr>
          <w:p w14:paraId="299519A1" w14:textId="77777777" w:rsidR="008C35E9" w:rsidRPr="00462AF1" w:rsidRDefault="008C35E9" w:rsidP="00463E49">
            <w:pPr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462AF1">
              <w:rPr>
                <w:rFonts w:ascii="仿宋" w:eastAsia="仿宋" w:hAnsi="仿宋" w:hint="eastAsia"/>
                <w:color w:val="auto"/>
              </w:rPr>
              <w:t>1</w:t>
            </w:r>
          </w:p>
        </w:tc>
        <w:tc>
          <w:tcPr>
            <w:tcW w:w="1565" w:type="dxa"/>
          </w:tcPr>
          <w:p w14:paraId="5804ECDC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4413" w:type="dxa"/>
          </w:tcPr>
          <w:p w14:paraId="4FFF96AD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683" w:type="dxa"/>
          </w:tcPr>
          <w:p w14:paraId="1B445420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984" w:type="dxa"/>
          </w:tcPr>
          <w:p w14:paraId="275C0AF8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2977" w:type="dxa"/>
          </w:tcPr>
          <w:p w14:paraId="111DA08B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</w:tr>
      <w:tr w:rsidR="008C35E9" w:rsidRPr="00462AF1" w14:paraId="5EC52E92" w14:textId="77777777" w:rsidTr="007D62EB">
        <w:trPr>
          <w:jc w:val="center"/>
        </w:trPr>
        <w:tc>
          <w:tcPr>
            <w:tcW w:w="811" w:type="dxa"/>
          </w:tcPr>
          <w:p w14:paraId="5FEAA2AB" w14:textId="77777777" w:rsidR="008C35E9" w:rsidRPr="00462AF1" w:rsidRDefault="008C35E9" w:rsidP="00463E49">
            <w:pPr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462AF1">
              <w:rPr>
                <w:rFonts w:ascii="仿宋" w:eastAsia="仿宋" w:hAnsi="仿宋" w:hint="eastAsia"/>
                <w:color w:val="auto"/>
              </w:rPr>
              <w:t>2</w:t>
            </w:r>
          </w:p>
        </w:tc>
        <w:tc>
          <w:tcPr>
            <w:tcW w:w="1565" w:type="dxa"/>
          </w:tcPr>
          <w:p w14:paraId="476F5D40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4413" w:type="dxa"/>
          </w:tcPr>
          <w:p w14:paraId="16594601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683" w:type="dxa"/>
          </w:tcPr>
          <w:p w14:paraId="79DF6176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984" w:type="dxa"/>
          </w:tcPr>
          <w:p w14:paraId="09AAE88D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2977" w:type="dxa"/>
          </w:tcPr>
          <w:p w14:paraId="7CA82649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</w:tr>
      <w:tr w:rsidR="008C35E9" w:rsidRPr="00462AF1" w14:paraId="5A8345A3" w14:textId="77777777" w:rsidTr="007D62EB">
        <w:trPr>
          <w:jc w:val="center"/>
        </w:trPr>
        <w:tc>
          <w:tcPr>
            <w:tcW w:w="811" w:type="dxa"/>
          </w:tcPr>
          <w:p w14:paraId="4D987CCB" w14:textId="77777777" w:rsidR="008C35E9" w:rsidRPr="00462AF1" w:rsidRDefault="008C35E9" w:rsidP="00463E49">
            <w:pPr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462AF1">
              <w:rPr>
                <w:rFonts w:ascii="仿宋" w:eastAsia="仿宋" w:hAnsi="仿宋" w:hint="eastAsia"/>
                <w:color w:val="auto"/>
              </w:rPr>
              <w:t>3</w:t>
            </w:r>
          </w:p>
        </w:tc>
        <w:tc>
          <w:tcPr>
            <w:tcW w:w="1565" w:type="dxa"/>
          </w:tcPr>
          <w:p w14:paraId="6DF844D8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4413" w:type="dxa"/>
          </w:tcPr>
          <w:p w14:paraId="68760F26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683" w:type="dxa"/>
          </w:tcPr>
          <w:p w14:paraId="1430083D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984" w:type="dxa"/>
          </w:tcPr>
          <w:p w14:paraId="11B8C110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2977" w:type="dxa"/>
          </w:tcPr>
          <w:p w14:paraId="77D33F6D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</w:tr>
      <w:tr w:rsidR="008C35E9" w:rsidRPr="00462AF1" w14:paraId="31B2420B" w14:textId="77777777" w:rsidTr="007D62EB">
        <w:trPr>
          <w:jc w:val="center"/>
        </w:trPr>
        <w:tc>
          <w:tcPr>
            <w:tcW w:w="811" w:type="dxa"/>
          </w:tcPr>
          <w:p w14:paraId="791353DB" w14:textId="77777777" w:rsidR="008C35E9" w:rsidRPr="00462AF1" w:rsidRDefault="008C35E9" w:rsidP="00463E49">
            <w:pPr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462AF1">
              <w:rPr>
                <w:rFonts w:ascii="仿宋" w:eastAsia="仿宋" w:hAnsi="仿宋" w:hint="eastAsia"/>
                <w:color w:val="auto"/>
              </w:rPr>
              <w:t>4</w:t>
            </w:r>
          </w:p>
        </w:tc>
        <w:tc>
          <w:tcPr>
            <w:tcW w:w="1565" w:type="dxa"/>
          </w:tcPr>
          <w:p w14:paraId="7584E9FF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4413" w:type="dxa"/>
          </w:tcPr>
          <w:p w14:paraId="0711DC24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683" w:type="dxa"/>
          </w:tcPr>
          <w:p w14:paraId="53371856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984" w:type="dxa"/>
          </w:tcPr>
          <w:p w14:paraId="03AD6B1F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2977" w:type="dxa"/>
          </w:tcPr>
          <w:p w14:paraId="2EF32981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</w:tr>
      <w:tr w:rsidR="008C35E9" w:rsidRPr="00462AF1" w14:paraId="17697F31" w14:textId="77777777" w:rsidTr="007D62EB">
        <w:trPr>
          <w:jc w:val="center"/>
        </w:trPr>
        <w:tc>
          <w:tcPr>
            <w:tcW w:w="811" w:type="dxa"/>
          </w:tcPr>
          <w:p w14:paraId="1E9C73C5" w14:textId="77777777" w:rsidR="008C35E9" w:rsidRPr="00462AF1" w:rsidRDefault="008C35E9" w:rsidP="00463E49">
            <w:pPr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462AF1">
              <w:rPr>
                <w:rFonts w:ascii="仿宋" w:eastAsia="仿宋" w:hAnsi="仿宋" w:hint="eastAsia"/>
                <w:color w:val="auto"/>
              </w:rPr>
              <w:t>5</w:t>
            </w:r>
          </w:p>
        </w:tc>
        <w:tc>
          <w:tcPr>
            <w:tcW w:w="1565" w:type="dxa"/>
          </w:tcPr>
          <w:p w14:paraId="731202E3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4413" w:type="dxa"/>
          </w:tcPr>
          <w:p w14:paraId="1505B2C2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683" w:type="dxa"/>
          </w:tcPr>
          <w:p w14:paraId="16A76C5C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984" w:type="dxa"/>
          </w:tcPr>
          <w:p w14:paraId="2FF4BB85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2977" w:type="dxa"/>
          </w:tcPr>
          <w:p w14:paraId="5ACABCB3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</w:tr>
      <w:tr w:rsidR="008C35E9" w:rsidRPr="00462AF1" w14:paraId="323B1CB3" w14:textId="77777777" w:rsidTr="007D62EB">
        <w:trPr>
          <w:jc w:val="center"/>
        </w:trPr>
        <w:tc>
          <w:tcPr>
            <w:tcW w:w="811" w:type="dxa"/>
          </w:tcPr>
          <w:p w14:paraId="45413E63" w14:textId="77777777" w:rsidR="008C35E9" w:rsidRPr="00462AF1" w:rsidRDefault="008C35E9" w:rsidP="00463E49">
            <w:pPr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462AF1">
              <w:rPr>
                <w:rFonts w:ascii="仿宋" w:eastAsia="仿宋" w:hAnsi="仿宋" w:hint="eastAsia"/>
                <w:color w:val="auto"/>
              </w:rPr>
              <w:t>6</w:t>
            </w:r>
          </w:p>
        </w:tc>
        <w:tc>
          <w:tcPr>
            <w:tcW w:w="1565" w:type="dxa"/>
          </w:tcPr>
          <w:p w14:paraId="73032FA8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4413" w:type="dxa"/>
          </w:tcPr>
          <w:p w14:paraId="5C483C1C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683" w:type="dxa"/>
          </w:tcPr>
          <w:p w14:paraId="5A36F695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984" w:type="dxa"/>
          </w:tcPr>
          <w:p w14:paraId="099E8800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2977" w:type="dxa"/>
          </w:tcPr>
          <w:p w14:paraId="21D4219F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</w:tr>
      <w:tr w:rsidR="008C35E9" w:rsidRPr="00462AF1" w14:paraId="2799E062" w14:textId="77777777" w:rsidTr="007D62EB">
        <w:trPr>
          <w:jc w:val="center"/>
        </w:trPr>
        <w:tc>
          <w:tcPr>
            <w:tcW w:w="811" w:type="dxa"/>
          </w:tcPr>
          <w:p w14:paraId="20C8C59D" w14:textId="77777777" w:rsidR="008C35E9" w:rsidRPr="00462AF1" w:rsidRDefault="008C35E9" w:rsidP="00463E49">
            <w:pPr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462AF1">
              <w:rPr>
                <w:rFonts w:ascii="仿宋" w:eastAsia="仿宋" w:hAnsi="仿宋" w:hint="eastAsia"/>
                <w:color w:val="auto"/>
              </w:rPr>
              <w:t>7</w:t>
            </w:r>
          </w:p>
        </w:tc>
        <w:tc>
          <w:tcPr>
            <w:tcW w:w="1565" w:type="dxa"/>
          </w:tcPr>
          <w:p w14:paraId="5151CF8E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4413" w:type="dxa"/>
          </w:tcPr>
          <w:p w14:paraId="4A946B47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683" w:type="dxa"/>
          </w:tcPr>
          <w:p w14:paraId="3AE463D3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984" w:type="dxa"/>
          </w:tcPr>
          <w:p w14:paraId="66D6781B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2977" w:type="dxa"/>
          </w:tcPr>
          <w:p w14:paraId="4CCA9793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</w:tr>
      <w:tr w:rsidR="008C35E9" w:rsidRPr="00462AF1" w14:paraId="50EE91EB" w14:textId="77777777" w:rsidTr="007D62EB">
        <w:trPr>
          <w:jc w:val="center"/>
        </w:trPr>
        <w:tc>
          <w:tcPr>
            <w:tcW w:w="811" w:type="dxa"/>
          </w:tcPr>
          <w:p w14:paraId="5541C600" w14:textId="77777777" w:rsidR="008C35E9" w:rsidRPr="00462AF1" w:rsidRDefault="008C35E9" w:rsidP="00463E49">
            <w:pPr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462AF1">
              <w:rPr>
                <w:rFonts w:ascii="仿宋" w:eastAsia="仿宋" w:hAnsi="仿宋" w:hint="eastAsia"/>
                <w:color w:val="auto"/>
              </w:rPr>
              <w:t>8</w:t>
            </w:r>
          </w:p>
        </w:tc>
        <w:tc>
          <w:tcPr>
            <w:tcW w:w="1565" w:type="dxa"/>
          </w:tcPr>
          <w:p w14:paraId="5755C2E5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4413" w:type="dxa"/>
          </w:tcPr>
          <w:p w14:paraId="10229D51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683" w:type="dxa"/>
          </w:tcPr>
          <w:p w14:paraId="1AF9E2E7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984" w:type="dxa"/>
          </w:tcPr>
          <w:p w14:paraId="7F826D6A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2977" w:type="dxa"/>
          </w:tcPr>
          <w:p w14:paraId="49AC6FDF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</w:tr>
      <w:tr w:rsidR="008C35E9" w:rsidRPr="00462AF1" w14:paraId="6578052B" w14:textId="77777777" w:rsidTr="007D62EB">
        <w:trPr>
          <w:jc w:val="center"/>
        </w:trPr>
        <w:tc>
          <w:tcPr>
            <w:tcW w:w="811" w:type="dxa"/>
          </w:tcPr>
          <w:p w14:paraId="6B60C002" w14:textId="77777777" w:rsidR="008C35E9" w:rsidRPr="00462AF1" w:rsidRDefault="008C35E9" w:rsidP="00463E49">
            <w:pPr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462AF1">
              <w:rPr>
                <w:rFonts w:ascii="仿宋" w:eastAsia="仿宋" w:hAnsi="仿宋" w:hint="eastAsia"/>
                <w:color w:val="auto"/>
              </w:rPr>
              <w:t>9</w:t>
            </w:r>
          </w:p>
        </w:tc>
        <w:tc>
          <w:tcPr>
            <w:tcW w:w="1565" w:type="dxa"/>
          </w:tcPr>
          <w:p w14:paraId="79B2EC2F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4413" w:type="dxa"/>
          </w:tcPr>
          <w:p w14:paraId="601BB0CC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683" w:type="dxa"/>
          </w:tcPr>
          <w:p w14:paraId="215A6757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984" w:type="dxa"/>
          </w:tcPr>
          <w:p w14:paraId="243B374B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2977" w:type="dxa"/>
          </w:tcPr>
          <w:p w14:paraId="0EC5050D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</w:tr>
      <w:tr w:rsidR="008C35E9" w:rsidRPr="00462AF1" w14:paraId="52D31514" w14:textId="77777777" w:rsidTr="007D62EB">
        <w:trPr>
          <w:jc w:val="center"/>
        </w:trPr>
        <w:tc>
          <w:tcPr>
            <w:tcW w:w="811" w:type="dxa"/>
          </w:tcPr>
          <w:p w14:paraId="486B42C0" w14:textId="77777777" w:rsidR="008C35E9" w:rsidRPr="00462AF1" w:rsidRDefault="008C35E9" w:rsidP="00463E49">
            <w:pPr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462AF1">
              <w:rPr>
                <w:rFonts w:ascii="仿宋" w:eastAsia="仿宋" w:hAnsi="仿宋" w:hint="eastAsia"/>
                <w:color w:val="auto"/>
              </w:rPr>
              <w:t>10</w:t>
            </w:r>
          </w:p>
        </w:tc>
        <w:tc>
          <w:tcPr>
            <w:tcW w:w="1565" w:type="dxa"/>
          </w:tcPr>
          <w:p w14:paraId="55EC8A74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4413" w:type="dxa"/>
          </w:tcPr>
          <w:p w14:paraId="6E8861A6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683" w:type="dxa"/>
          </w:tcPr>
          <w:p w14:paraId="01171186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984" w:type="dxa"/>
          </w:tcPr>
          <w:p w14:paraId="6D07EAAA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2977" w:type="dxa"/>
          </w:tcPr>
          <w:p w14:paraId="63C2634F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</w:tr>
      <w:tr w:rsidR="008C35E9" w:rsidRPr="00462AF1" w14:paraId="085E4E8C" w14:textId="77777777" w:rsidTr="007D62EB">
        <w:trPr>
          <w:jc w:val="center"/>
        </w:trPr>
        <w:tc>
          <w:tcPr>
            <w:tcW w:w="811" w:type="dxa"/>
          </w:tcPr>
          <w:p w14:paraId="06DC77DC" w14:textId="77777777" w:rsidR="008C35E9" w:rsidRPr="00462AF1" w:rsidRDefault="008C35E9" w:rsidP="00463E49">
            <w:pPr>
              <w:spacing w:line="360" w:lineRule="auto"/>
              <w:jc w:val="center"/>
              <w:rPr>
                <w:rFonts w:ascii="仿宋" w:eastAsia="仿宋" w:hAnsi="仿宋"/>
                <w:color w:val="auto"/>
              </w:rPr>
            </w:pPr>
            <w:r w:rsidRPr="00462AF1">
              <w:rPr>
                <w:rFonts w:ascii="仿宋" w:eastAsia="仿宋" w:hAnsi="仿宋" w:hint="eastAsia"/>
                <w:color w:val="auto"/>
              </w:rPr>
              <w:t>…</w:t>
            </w:r>
          </w:p>
        </w:tc>
        <w:tc>
          <w:tcPr>
            <w:tcW w:w="1565" w:type="dxa"/>
          </w:tcPr>
          <w:p w14:paraId="52EEF35C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4413" w:type="dxa"/>
          </w:tcPr>
          <w:p w14:paraId="33FAF25B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683" w:type="dxa"/>
          </w:tcPr>
          <w:p w14:paraId="3D30500C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984" w:type="dxa"/>
          </w:tcPr>
          <w:p w14:paraId="017B9EAD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2977" w:type="dxa"/>
          </w:tcPr>
          <w:p w14:paraId="7E82FCCE" w14:textId="77777777" w:rsidR="008C35E9" w:rsidRPr="00462AF1" w:rsidRDefault="008C35E9" w:rsidP="00463E49">
            <w:pPr>
              <w:spacing w:line="360" w:lineRule="auto"/>
              <w:rPr>
                <w:rFonts w:ascii="仿宋" w:eastAsia="仿宋" w:hAnsi="仿宋"/>
                <w:color w:val="auto"/>
              </w:rPr>
            </w:pPr>
          </w:p>
        </w:tc>
      </w:tr>
    </w:tbl>
    <w:p w14:paraId="2646BC51" w14:textId="77777777" w:rsidR="00786749" w:rsidRDefault="00786749"/>
    <w:sectPr w:rsidR="00786749" w:rsidSect="007867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8318B" w14:textId="77777777" w:rsidR="00243238" w:rsidRDefault="00243238" w:rsidP="00786749">
      <w:r>
        <w:separator/>
      </w:r>
    </w:p>
  </w:endnote>
  <w:endnote w:type="continuationSeparator" w:id="0">
    <w:p w14:paraId="27A1D1C1" w14:textId="77777777" w:rsidR="00243238" w:rsidRDefault="00243238" w:rsidP="0078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444B6" w14:textId="77777777" w:rsidR="00243238" w:rsidRDefault="00243238" w:rsidP="00786749">
      <w:r>
        <w:separator/>
      </w:r>
    </w:p>
  </w:footnote>
  <w:footnote w:type="continuationSeparator" w:id="0">
    <w:p w14:paraId="1B4EFEFF" w14:textId="77777777" w:rsidR="00243238" w:rsidRDefault="00243238" w:rsidP="00786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83572"/>
    <w:rsid w:val="00031230"/>
    <w:rsid w:val="00243238"/>
    <w:rsid w:val="00783572"/>
    <w:rsid w:val="00786749"/>
    <w:rsid w:val="007D62EB"/>
    <w:rsid w:val="00803156"/>
    <w:rsid w:val="00863B41"/>
    <w:rsid w:val="008C35E9"/>
    <w:rsid w:val="00AC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8FC5D"/>
  <w15:chartTrackingRefBased/>
  <w15:docId w15:val="{CE68DEBD-8B2D-43C8-B84F-8423CD52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86749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67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67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6749"/>
    <w:rPr>
      <w:sz w:val="18"/>
      <w:szCs w:val="18"/>
    </w:rPr>
  </w:style>
  <w:style w:type="table" w:styleId="a7">
    <w:name w:val="Table Grid"/>
    <w:basedOn w:val="a1"/>
    <w:uiPriority w:val="59"/>
    <w:rsid w:val="007867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2020-03-18T01:37:00Z</dcterms:created>
  <dcterms:modified xsi:type="dcterms:W3CDTF">2020-04-09T06:46:00Z</dcterms:modified>
</cp:coreProperties>
</file>