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56" w:rsidRPr="00CD1367" w:rsidRDefault="005659FD" w:rsidP="005659FD">
      <w:pPr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D136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中国城市轨道交通协会</w:t>
      </w:r>
      <w:r w:rsidR="00431DB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XXX(SC/协会分支机构)</w:t>
      </w:r>
      <w:r w:rsidRPr="00CD136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提案（初步）评估结果</w:t>
      </w: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705"/>
        <w:gridCol w:w="1134"/>
        <w:gridCol w:w="1272"/>
        <w:gridCol w:w="1701"/>
        <w:gridCol w:w="1079"/>
        <w:gridCol w:w="1279"/>
        <w:gridCol w:w="1895"/>
        <w:gridCol w:w="2127"/>
        <w:gridCol w:w="1079"/>
        <w:gridCol w:w="1079"/>
      </w:tblGrid>
      <w:tr w:rsidR="001A5388" w:rsidRPr="001A5388" w:rsidTr="005659FD">
        <w:trPr>
          <w:trHeight w:val="54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项目起止时间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申报单位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431DBE" w:rsidP="00D757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参加起草</w:t>
            </w:r>
            <w:r w:rsidR="005659FD"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邮箱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初步评审结果（通过/未通过）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未通过的原因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A5388" w:rsidRPr="001A5388" w:rsidTr="005659FD">
        <w:trPr>
          <w:trHeight w:val="270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统计：</w:t>
            </w:r>
          </w:p>
        </w:tc>
        <w:tc>
          <w:tcPr>
            <w:tcW w:w="12645" w:type="dxa"/>
            <w:gridSpan w:val="9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共收到提案        </w:t>
            </w:r>
            <w:r w:rsidR="00431DBE" w:rsidRPr="001A5388">
              <w:rPr>
                <w:rFonts w:ascii="仿宋" w:eastAsia="仿宋" w:hAnsi="仿宋" w:cs="宋体" w:hint="eastAsia"/>
                <w:kern w:val="0"/>
                <w:sz w:val="22"/>
              </w:rPr>
              <w:t>项</w:t>
            </w: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；       通过初评         </w:t>
            </w:r>
            <w:r w:rsidR="00431DBE" w:rsidRPr="001A5388">
              <w:rPr>
                <w:rFonts w:ascii="仿宋" w:eastAsia="仿宋" w:hAnsi="仿宋" w:cs="宋体" w:hint="eastAsia"/>
                <w:kern w:val="0"/>
                <w:sz w:val="22"/>
              </w:rPr>
              <w:t>项</w:t>
            </w: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；      未通过初评        </w:t>
            </w:r>
            <w:r w:rsidR="00431DBE" w:rsidRPr="001A5388">
              <w:rPr>
                <w:rFonts w:ascii="仿宋" w:eastAsia="仿宋" w:hAnsi="仿宋" w:cs="宋体" w:hint="eastAsia"/>
                <w:kern w:val="0"/>
                <w:sz w:val="22"/>
              </w:rPr>
              <w:t>项</w:t>
            </w: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。</w:t>
            </w:r>
          </w:p>
        </w:tc>
      </w:tr>
      <w:tr w:rsidR="001A5388" w:rsidRPr="001A5388" w:rsidTr="00F33D5B">
        <w:trPr>
          <w:trHeight w:val="540"/>
          <w:jc w:val="center"/>
        </w:trPr>
        <w:tc>
          <w:tcPr>
            <w:tcW w:w="3276" w:type="dxa"/>
            <w:gridSpan w:val="3"/>
            <w:shd w:val="clear" w:color="auto" w:fill="auto"/>
            <w:vAlign w:val="center"/>
            <w:hideMark/>
          </w:tcPr>
          <w:p w:rsidR="005659FD" w:rsidRPr="001A5388" w:rsidRDefault="00054D21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SC</w:t>
            </w:r>
            <w:r w:rsidR="005659FD" w:rsidRPr="001A5388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  <w:r w:rsidR="00F61292" w:rsidRPr="001A5388">
              <w:rPr>
                <w:rFonts w:ascii="仿宋" w:eastAsia="仿宋" w:hAnsi="仿宋" w:cs="宋体" w:hint="eastAsia"/>
                <w:kern w:val="0"/>
                <w:sz w:val="22"/>
              </w:rPr>
              <w:t>协会</w:t>
            </w:r>
            <w:r w:rsidR="005659FD" w:rsidRPr="001A5388">
              <w:rPr>
                <w:rFonts w:ascii="仿宋" w:eastAsia="仿宋" w:hAnsi="仿宋" w:cs="宋体" w:hint="eastAsia"/>
                <w:kern w:val="0"/>
                <w:sz w:val="22"/>
              </w:rPr>
              <w:t>分支机构：</w:t>
            </w:r>
            <w:r w:rsidR="00601347"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 </w:t>
            </w:r>
          </w:p>
          <w:p w:rsidR="00601347" w:rsidRPr="001A5388" w:rsidRDefault="00601347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601347" w:rsidRPr="001A5388" w:rsidRDefault="00601347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            （盖章）</w:t>
            </w:r>
          </w:p>
          <w:p w:rsidR="00601347" w:rsidRPr="001A5388" w:rsidRDefault="00601347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2" w:type="dxa"/>
            <w:shd w:val="clear" w:color="auto" w:fill="auto"/>
            <w:hideMark/>
          </w:tcPr>
          <w:p w:rsidR="005659FD" w:rsidRPr="001A5388" w:rsidRDefault="005659FD" w:rsidP="00F33D5B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负责人：</w:t>
            </w:r>
          </w:p>
        </w:tc>
        <w:tc>
          <w:tcPr>
            <w:tcW w:w="1701" w:type="dxa"/>
            <w:shd w:val="clear" w:color="auto" w:fill="auto"/>
            <w:hideMark/>
          </w:tcPr>
          <w:p w:rsidR="005659FD" w:rsidRPr="001A5388" w:rsidRDefault="005659FD" w:rsidP="00F33D5B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电话：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邮箱：</w:t>
            </w:r>
          </w:p>
        </w:tc>
        <w:tc>
          <w:tcPr>
            <w:tcW w:w="4285" w:type="dxa"/>
            <w:gridSpan w:val="3"/>
            <w:shd w:val="clear" w:color="auto" w:fill="auto"/>
            <w:vAlign w:val="center"/>
            <w:hideMark/>
          </w:tcPr>
          <w:p w:rsidR="005659FD" w:rsidRPr="001A5388" w:rsidRDefault="005659FD" w:rsidP="00D7579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A5388">
              <w:rPr>
                <w:rFonts w:ascii="仿宋" w:eastAsia="仿宋" w:hAnsi="仿宋" w:cs="宋体" w:hint="eastAsia"/>
                <w:kern w:val="0"/>
                <w:sz w:val="22"/>
              </w:rPr>
              <w:t>日期：       年    月    日</w:t>
            </w:r>
          </w:p>
        </w:tc>
      </w:tr>
    </w:tbl>
    <w:p w:rsidR="005659FD" w:rsidRPr="00CD1367" w:rsidRDefault="005659FD"/>
    <w:sectPr w:rsidR="005659FD" w:rsidRPr="00CD1367" w:rsidSect="005659FD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3C5" w:rsidRDefault="006B43C5" w:rsidP="005659FD">
      <w:r>
        <w:separator/>
      </w:r>
    </w:p>
  </w:endnote>
  <w:endnote w:type="continuationSeparator" w:id="0">
    <w:p w:rsidR="006B43C5" w:rsidRDefault="006B43C5" w:rsidP="005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4301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59FD" w:rsidRDefault="005659FD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9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9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59FD" w:rsidRDefault="00565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3C5" w:rsidRDefault="006B43C5" w:rsidP="005659FD">
      <w:r>
        <w:separator/>
      </w:r>
    </w:p>
  </w:footnote>
  <w:footnote w:type="continuationSeparator" w:id="0">
    <w:p w:rsidR="006B43C5" w:rsidRDefault="006B43C5" w:rsidP="00565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27"/>
    <w:rsid w:val="00054D21"/>
    <w:rsid w:val="000618D6"/>
    <w:rsid w:val="000E5903"/>
    <w:rsid w:val="001A5388"/>
    <w:rsid w:val="00333F4E"/>
    <w:rsid w:val="00390227"/>
    <w:rsid w:val="00431DBE"/>
    <w:rsid w:val="004D28A3"/>
    <w:rsid w:val="005659FD"/>
    <w:rsid w:val="00601347"/>
    <w:rsid w:val="006B43C5"/>
    <w:rsid w:val="00803156"/>
    <w:rsid w:val="00863B41"/>
    <w:rsid w:val="00C73ECD"/>
    <w:rsid w:val="00CD1367"/>
    <w:rsid w:val="00F33D5B"/>
    <w:rsid w:val="00F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425F6-9136-4FAC-81D1-F04A2873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9F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590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5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W-CAMET</cp:lastModifiedBy>
  <cp:revision>10</cp:revision>
  <dcterms:created xsi:type="dcterms:W3CDTF">2019-08-19T09:46:00Z</dcterms:created>
  <dcterms:modified xsi:type="dcterms:W3CDTF">2020-04-29T03:31:00Z</dcterms:modified>
</cp:coreProperties>
</file>