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F46" w14:textId="679DC811" w:rsidR="00D53551" w:rsidRPr="00D27C08" w:rsidRDefault="00D53551" w:rsidP="00D53551">
      <w:pPr>
        <w:snapToGrid w:val="0"/>
        <w:spacing w:beforeLines="50" w:before="156" w:afterLines="50" w:after="156" w:line="54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附件</w:t>
      </w:r>
      <w:r w:rsidR="005E2380">
        <w:rPr>
          <w:rFonts w:ascii="Times New Roman" w:eastAsia="方正仿宋简体" w:hAnsi="Times New Roman" w:cs="Times New Roman"/>
          <w:b/>
          <w:sz w:val="30"/>
          <w:szCs w:val="30"/>
        </w:rPr>
        <w:t>2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：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 xml:space="preserve"> </w:t>
      </w:r>
    </w:p>
    <w:p w14:paraId="469E16D4" w14:textId="1E0EEF5A" w:rsidR="00D53551" w:rsidRPr="00B907D7" w:rsidRDefault="00D53551" w:rsidP="00D53551">
      <w:pPr>
        <w:jc w:val="center"/>
        <w:rPr>
          <w:rFonts w:ascii="宋体" w:cs="宋体"/>
          <w:b/>
          <w:kern w:val="0"/>
          <w:sz w:val="28"/>
          <w:szCs w:val="24"/>
        </w:rPr>
      </w:pPr>
      <w:r w:rsidRPr="00B907D7">
        <w:rPr>
          <w:rFonts w:ascii="宋体" w:hAnsi="宋体" w:cs="宋体" w:hint="eastAsia"/>
          <w:b/>
          <w:kern w:val="0"/>
          <w:sz w:val="28"/>
          <w:szCs w:val="24"/>
        </w:rPr>
        <w:t>《中国城市轨道交通年鉴（</w:t>
      </w:r>
      <w:r w:rsidRPr="00B907D7">
        <w:rPr>
          <w:rFonts w:ascii="宋体" w:hAnsi="宋体" w:cs="宋体"/>
          <w:b/>
          <w:kern w:val="0"/>
          <w:sz w:val="28"/>
          <w:szCs w:val="24"/>
        </w:rPr>
        <w:t>20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2</w:t>
      </w:r>
      <w:r w:rsidR="008B4DFC">
        <w:rPr>
          <w:rFonts w:ascii="宋体" w:hAnsi="宋体" w:cs="宋体"/>
          <w:b/>
          <w:kern w:val="0"/>
          <w:sz w:val="28"/>
          <w:szCs w:val="24"/>
        </w:rPr>
        <w:t>4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）》编纂人员情况表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229"/>
        <w:gridCol w:w="2426"/>
        <w:gridCol w:w="1522"/>
        <w:gridCol w:w="1605"/>
      </w:tblGrid>
      <w:tr w:rsidR="00D53551" w:rsidRPr="00462A9D" w14:paraId="7FA91709" w14:textId="77777777" w:rsidTr="00FE48F5">
        <w:trPr>
          <w:trHeight w:hRule="exact" w:val="65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7E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单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位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7C4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9267FAA" w14:textId="77777777" w:rsidTr="00FE48F5">
        <w:trPr>
          <w:trHeight w:hRule="exact" w:val="70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67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地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址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44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667AA26" w14:textId="77777777" w:rsidTr="00FE48F5">
        <w:trPr>
          <w:trHeight w:hRule="exact" w:val="71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338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BEC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姓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21B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职务或职称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2BF1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FD7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D53551" w:rsidRPr="00462A9D" w14:paraId="00F133BD" w14:textId="77777777" w:rsidTr="00FE48F5">
        <w:trPr>
          <w:trHeight w:hRule="exact" w:val="70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C12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902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3E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B07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1BC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1A4D0CF" w14:textId="77777777" w:rsidTr="00FE48F5">
        <w:trPr>
          <w:trHeight w:hRule="exact" w:val="70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965A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97A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05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A83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0CD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027E326A" w14:textId="77777777" w:rsidTr="00FE48F5">
        <w:trPr>
          <w:trHeight w:hRule="exact" w:val="151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B52" w14:textId="77777777" w:rsidR="00D53551" w:rsidRDefault="00D53551" w:rsidP="00FE48F5">
            <w:pPr>
              <w:rPr>
                <w:rFonts w:ascii="宋体" w:cs="宋体"/>
                <w:kern w:val="0"/>
                <w:szCs w:val="21"/>
              </w:rPr>
            </w:pPr>
          </w:p>
          <w:p w14:paraId="1BB27807" w14:textId="510B1C68" w:rsidR="00D53551" w:rsidRPr="00986E74" w:rsidRDefault="00D53551" w:rsidP="00FE48F5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8B352DA" w14:textId="77777777" w:rsidR="00D53551" w:rsidRPr="00A72D45" w:rsidRDefault="00D53551" w:rsidP="00FE48F5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986E74"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  <w:r w:rsidRPr="00986E74"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 w:rsidRPr="00986E74">
              <w:rPr>
                <w:rFonts w:ascii="宋体" w:hAnsi="宋体" w:cs="宋体" w:hint="eastAsia"/>
                <w:kern w:val="0"/>
                <w:sz w:val="24"/>
                <w:szCs w:val="21"/>
              </w:rPr>
              <w:t>期：</w:t>
            </w:r>
          </w:p>
        </w:tc>
      </w:tr>
      <w:tr w:rsidR="00D53551" w:rsidRPr="00462A9D" w14:paraId="58508D63" w14:textId="77777777" w:rsidTr="00FE48F5">
        <w:trPr>
          <w:trHeight w:hRule="exact" w:val="2503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F58" w14:textId="77777777" w:rsidR="00D53551" w:rsidRPr="00CF0974" w:rsidRDefault="00D53551" w:rsidP="00FE48F5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>钱玮蓉</w:t>
            </w:r>
          </w:p>
          <w:p w14:paraId="22FF3DB6" w14:textId="77777777" w:rsidR="00D53551" w:rsidRPr="00FE4144" w:rsidRDefault="00D53551" w:rsidP="00FE48F5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电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话：</w:t>
            </w:r>
            <w:r w:rsidRPr="00041B05">
              <w:rPr>
                <w:rFonts w:ascii="宋体" w:hAnsi="宋体" w:cs="宋体"/>
                <w:kern w:val="0"/>
                <w:sz w:val="24"/>
                <w:szCs w:val="21"/>
              </w:rPr>
              <w:t>021-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63189188-605442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手机：</w:t>
            </w:r>
            <w:r w:rsidRPr="00FE4144">
              <w:rPr>
                <w:rFonts w:ascii="宋体" w:hAnsi="宋体" w:cs="宋体"/>
                <w:kern w:val="0"/>
                <w:sz w:val="24"/>
                <w:szCs w:val="21"/>
              </w:rPr>
              <w:t>17702168975</w:t>
            </w:r>
          </w:p>
          <w:p w14:paraId="34EF3853" w14:textId="77777777" w:rsidR="00D53551" w:rsidRPr="00621F1C" w:rsidRDefault="00D53551" w:rsidP="00FE48F5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箱：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>MetroYearbook@163.com</w:t>
            </w:r>
          </w:p>
        </w:tc>
      </w:tr>
    </w:tbl>
    <w:p w14:paraId="254CE283" w14:textId="77777777" w:rsidR="00D53551" w:rsidRPr="00462A9D" w:rsidRDefault="00D53551" w:rsidP="00D53551">
      <w:pPr>
        <w:spacing w:line="360" w:lineRule="auto"/>
        <w:jc w:val="right"/>
        <w:rPr>
          <w:rFonts w:ascii="宋体" w:cs="宋体"/>
          <w:color w:val="000000"/>
          <w:kern w:val="0"/>
          <w:sz w:val="18"/>
          <w:szCs w:val="18"/>
        </w:rPr>
      </w:pPr>
    </w:p>
    <w:p w14:paraId="119A8360" w14:textId="77777777" w:rsidR="00D535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6FAEADCC" w14:textId="77777777" w:rsidR="00D535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1B4E6698" w14:textId="77777777" w:rsidR="00D53551" w:rsidRPr="00810B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  <w:r w:rsidRPr="00810B51">
        <w:rPr>
          <w:rFonts w:ascii="Times New Roman" w:hAnsi="Times New Roman" w:hint="eastAsia"/>
          <w:sz w:val="24"/>
          <w:szCs w:val="20"/>
        </w:rPr>
        <w:t>中国城市轨道交通协会年鉴编辑部</w:t>
      </w:r>
    </w:p>
    <w:p w14:paraId="29C295E2" w14:textId="657CB678" w:rsidR="00D53551" w:rsidRDefault="00D53551" w:rsidP="00D53551">
      <w:pPr>
        <w:spacing w:line="360" w:lineRule="auto"/>
        <w:ind w:right="480" w:firstLineChars="2650" w:firstLine="6360"/>
        <w:rPr>
          <w:rFonts w:ascii="Times New Roman" w:hAnsi="Times New Roman"/>
          <w:sz w:val="24"/>
          <w:szCs w:val="20"/>
        </w:rPr>
      </w:pPr>
      <w:r w:rsidRPr="00BA2EB8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 w:hint="eastAsia"/>
          <w:sz w:val="24"/>
          <w:szCs w:val="20"/>
        </w:rPr>
        <w:t>2</w:t>
      </w:r>
      <w:r w:rsidR="008B4DFC">
        <w:rPr>
          <w:rFonts w:ascii="Times New Roman" w:hAnsi="Times New Roman"/>
          <w:sz w:val="24"/>
          <w:szCs w:val="20"/>
        </w:rPr>
        <w:t>4</w:t>
      </w:r>
      <w:r w:rsidRPr="00BA2EB8">
        <w:rPr>
          <w:rFonts w:ascii="Times New Roman" w:hAnsi="Times New Roman" w:hint="eastAsia"/>
          <w:sz w:val="24"/>
          <w:szCs w:val="20"/>
        </w:rPr>
        <w:t>年</w:t>
      </w:r>
      <w:r w:rsidR="00486E53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 w:hint="eastAsia"/>
          <w:sz w:val="24"/>
          <w:szCs w:val="20"/>
        </w:rPr>
        <w:t>月</w:t>
      </w:r>
    </w:p>
    <w:p w14:paraId="1260923C" w14:textId="77777777" w:rsidR="006E7065" w:rsidRDefault="006E7065"/>
    <w:sectPr w:rsidR="006E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CEDD" w14:textId="77777777" w:rsidR="005A1023" w:rsidRDefault="005A1023" w:rsidP="00D53551">
      <w:r>
        <w:separator/>
      </w:r>
    </w:p>
  </w:endnote>
  <w:endnote w:type="continuationSeparator" w:id="0">
    <w:p w14:paraId="35179ABA" w14:textId="77777777" w:rsidR="005A1023" w:rsidRDefault="005A1023" w:rsidP="00D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B879" w14:textId="77777777" w:rsidR="005A1023" w:rsidRDefault="005A1023" w:rsidP="00D53551">
      <w:r>
        <w:separator/>
      </w:r>
    </w:p>
  </w:footnote>
  <w:footnote w:type="continuationSeparator" w:id="0">
    <w:p w14:paraId="0BF510ED" w14:textId="77777777" w:rsidR="005A1023" w:rsidRDefault="005A1023" w:rsidP="00D5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C0"/>
    <w:rsid w:val="00260D9E"/>
    <w:rsid w:val="00375A7A"/>
    <w:rsid w:val="00465FE6"/>
    <w:rsid w:val="00486E53"/>
    <w:rsid w:val="00536F12"/>
    <w:rsid w:val="005A1023"/>
    <w:rsid w:val="005E2380"/>
    <w:rsid w:val="006E26A4"/>
    <w:rsid w:val="006E7065"/>
    <w:rsid w:val="008B4DFC"/>
    <w:rsid w:val="008B6914"/>
    <w:rsid w:val="00993018"/>
    <w:rsid w:val="00B67C18"/>
    <w:rsid w:val="00D53551"/>
    <w:rsid w:val="00D654C0"/>
    <w:rsid w:val="00E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FCB0D"/>
  <w15:chartTrackingRefBased/>
  <w15:docId w15:val="{477B4E14-5A38-408E-B5C1-976956B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5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钱玮蓉</dc:creator>
  <cp:keywords/>
  <dc:description/>
  <cp:lastModifiedBy>钱玮蓉</cp:lastModifiedBy>
  <cp:revision>8</cp:revision>
  <dcterms:created xsi:type="dcterms:W3CDTF">2020-04-12T14:58:00Z</dcterms:created>
  <dcterms:modified xsi:type="dcterms:W3CDTF">2024-01-03T08:10:00Z</dcterms:modified>
</cp:coreProperties>
</file>